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F1" w:rsidRDefault="00351BEF" w:rsidP="006419F1">
      <w:pPr>
        <w:jc w:val="center"/>
      </w:pPr>
      <w:r>
        <w:pict w14:anchorId="4B34C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8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6419F1" w:rsidRDefault="006419F1" w:rsidP="006419F1">
      <w:pPr>
        <w:jc w:val="center"/>
      </w:pPr>
      <w:r>
        <w:rPr>
          <w:b/>
          <w:sz w:val="20"/>
        </w:rPr>
        <w:t>Roma e Lazio</w:t>
      </w:r>
    </w:p>
    <w:p w:rsidR="006419F1" w:rsidRDefault="006419F1" w:rsidP="006419F1">
      <w:pPr>
        <w:jc w:val="center"/>
      </w:pPr>
    </w:p>
    <w:p w:rsidR="00A54328" w:rsidRDefault="00A54328" w:rsidP="006419F1">
      <w:pPr>
        <w:jc w:val="center"/>
      </w:pPr>
      <w:r>
        <w:t>SEMINARIO DI FORMAZIONE PER NEO DIRIGENTI SCOLASTICI</w:t>
      </w:r>
    </w:p>
    <w:p w:rsidR="00A54328" w:rsidRDefault="00DD52BB">
      <w:r>
        <w:t xml:space="preserve">      </w:t>
      </w:r>
      <w:r w:rsidR="00A54328">
        <w:t xml:space="preserve">PARK HOTEL VILLA FERRATA (GROTTAFERRATA –ROMA) </w:t>
      </w:r>
      <w:r w:rsidR="006419F1">
        <w:t>18</w:t>
      </w:r>
      <w:r w:rsidR="00A54328">
        <w:t xml:space="preserve"> </w:t>
      </w:r>
      <w:r w:rsidR="00DA1489">
        <w:t>O</w:t>
      </w:r>
      <w:r w:rsidR="006419F1">
        <w:t>TTOBRE</w:t>
      </w:r>
      <w:r w:rsidR="00A54328">
        <w:t xml:space="preserve"> 201</w:t>
      </w:r>
      <w:r w:rsidR="006419F1">
        <w:t>9</w:t>
      </w:r>
    </w:p>
    <w:p w:rsidR="00A54328" w:rsidRDefault="00A54328"/>
    <w:p w:rsidR="00A54328" w:rsidRDefault="00A54328" w:rsidP="006419F1">
      <w:pPr>
        <w:jc w:val="center"/>
      </w:pPr>
      <w:r>
        <w:t xml:space="preserve">“ </w:t>
      </w:r>
      <w:r w:rsidR="001104D4">
        <w:t>PROGRAMMA ANNUALE FACILE</w:t>
      </w:r>
      <w:r>
        <w:t xml:space="preserve"> “</w:t>
      </w:r>
    </w:p>
    <w:p w:rsidR="00A54328" w:rsidRDefault="00A54328" w:rsidP="00DE0673">
      <w:pPr>
        <w:jc w:val="both"/>
      </w:pPr>
      <w:r>
        <w:t xml:space="preserve">   </w:t>
      </w:r>
      <w:r w:rsidR="00D93903">
        <w:t>Seminario</w:t>
      </w:r>
      <w:r w:rsidR="001104D4">
        <w:t xml:space="preserve"> Interattivo per rendere semplici cose </w:t>
      </w:r>
      <w:r w:rsidR="006419F1">
        <w:t xml:space="preserve">solo apparentemente </w:t>
      </w:r>
      <w:r w:rsidR="001104D4">
        <w:t>complicate</w:t>
      </w:r>
      <w:r w:rsidR="000C55B2">
        <w:t xml:space="preserve"> ed </w:t>
      </w:r>
      <w:r w:rsidR="006419F1">
        <w:t>acquisire la capacità di gestire le fasi della predisposizione del Programma Annuale e della sua attuazione</w:t>
      </w:r>
    </w:p>
    <w:p w:rsidR="00A54328" w:rsidRDefault="00A54328" w:rsidP="00DE0673">
      <w:pPr>
        <w:jc w:val="both"/>
      </w:pPr>
    </w:p>
    <w:p w:rsidR="00A54328" w:rsidRDefault="00A54328"/>
    <w:p w:rsidR="00A54328" w:rsidRDefault="00A54328">
      <w:pPr>
        <w:jc w:val="center"/>
      </w:pPr>
      <w:r>
        <w:t xml:space="preserve">SCHEDA DI ADESIONE </w:t>
      </w:r>
    </w:p>
    <w:p w:rsidR="00A54328" w:rsidRDefault="00A54328"/>
    <w:p w:rsidR="00A54328" w:rsidRDefault="00A54328"/>
    <w:p w:rsidR="00A54328" w:rsidRDefault="00A54328">
      <w:r>
        <w:t>LA/IL    SOTTOSCRITTA/O ………………………………………………………………………………</w:t>
      </w:r>
    </w:p>
    <w:p w:rsidR="00A54328" w:rsidRDefault="00A54328"/>
    <w:p w:rsidR="00A54328" w:rsidRDefault="00A54328">
      <w:r>
        <w:t>NATA/O      A ……………………………………………….IL…………………………………………</w:t>
      </w:r>
    </w:p>
    <w:p w:rsidR="00A54328" w:rsidRDefault="00A54328"/>
    <w:p w:rsidR="00A54328" w:rsidRDefault="00A54328"/>
    <w:p w:rsidR="00A54328" w:rsidRDefault="00A54328">
      <w:r>
        <w:t>DOMICILIATA/O         IN VIA/PIAZZA…………………………………………………………………..</w:t>
      </w:r>
    </w:p>
    <w:p w:rsidR="00A54328" w:rsidRDefault="00A54328"/>
    <w:p w:rsidR="00A54328" w:rsidRDefault="00A54328">
      <w:r>
        <w:t>C.A.P…………….  COMUNE………………………………………….PROV……………………</w:t>
      </w:r>
    </w:p>
    <w:p w:rsidR="001104D4" w:rsidRDefault="001104D4"/>
    <w:p w:rsidR="001104D4" w:rsidRDefault="001104D4">
      <w:r>
        <w:t>SCUOLA DI SERVIZIO…………………………………………………………………………….</w:t>
      </w:r>
    </w:p>
    <w:p w:rsidR="00A54328" w:rsidRDefault="00A54328"/>
    <w:p w:rsidR="00A54328" w:rsidRDefault="00A54328">
      <w:r>
        <w:t>CODICE FISCALE………………………………………………………………………………….</w:t>
      </w:r>
    </w:p>
    <w:p w:rsidR="00A54328" w:rsidRDefault="00A54328"/>
    <w:p w:rsidR="00A54328" w:rsidRDefault="00A54328">
      <w:r>
        <w:t>TELEFONO…………………………………………..CELLULARE………………………………</w:t>
      </w:r>
    </w:p>
    <w:p w:rsidR="00A54328" w:rsidRDefault="00A54328"/>
    <w:p w:rsidR="00A54328" w:rsidRDefault="00A54328">
      <w:r>
        <w:t>E-MAIL ……………………………………………………………………………………………..</w:t>
      </w:r>
    </w:p>
    <w:p w:rsidR="00A54328" w:rsidRDefault="00A54328"/>
    <w:p w:rsidR="00A54328" w:rsidRDefault="00A54328" w:rsidP="00DE0673">
      <w:pPr>
        <w:jc w:val="both"/>
      </w:pPr>
      <w:r>
        <w:t xml:space="preserve">DESIDERA PARTECIPARE AL SEMINARIO RESIDENZIALE DI FORMAZIONE CHE SI TERRA’ </w:t>
      </w:r>
      <w:r w:rsidR="006419F1">
        <w:t>IL 18 OTTOBRE 2019</w:t>
      </w:r>
      <w:r>
        <w:t xml:space="preserve"> PRESSO IL PARK HOTEL VILLA FERRATA E SI IMPEGNA A VERSARE LA QUOTA INDIVIDUALE PREVISTA PER</w:t>
      </w:r>
      <w:r w:rsidR="003F58C8">
        <w:t xml:space="preserve"> L’</w:t>
      </w:r>
      <w:r>
        <w:t xml:space="preserve"> ISCRIZIONE E</w:t>
      </w:r>
      <w:r w:rsidR="003F58C8">
        <w:t>D I</w:t>
      </w:r>
      <w:r>
        <w:t xml:space="preserve"> MATERIALI</w:t>
      </w:r>
      <w:r w:rsidR="001104D4">
        <w:t xml:space="preserve">  E</w:t>
      </w:r>
      <w:r w:rsidR="003F58C8">
        <w:t xml:space="preserve"> PER</w:t>
      </w:r>
      <w:r w:rsidR="00DE0673">
        <w:t xml:space="preserve"> </w:t>
      </w:r>
      <w:r w:rsidR="006419F1">
        <w:t>IL PRANZO</w:t>
      </w:r>
      <w:r>
        <w:t>.</w:t>
      </w:r>
    </w:p>
    <w:p w:rsidR="00A54328" w:rsidRDefault="00A54328"/>
    <w:p w:rsidR="00A54328" w:rsidRDefault="00A54328"/>
    <w:p w:rsidR="00A54328" w:rsidRDefault="00A54328">
      <w:r>
        <w:t>DATA…………….                                                                                FIRMA</w:t>
      </w:r>
      <w:bookmarkStart w:id="0" w:name="_GoBack"/>
      <w:bookmarkEnd w:id="0"/>
    </w:p>
    <w:p w:rsidR="00A54328" w:rsidRDefault="00A54328"/>
    <w:p w:rsidR="00A54328" w:rsidRDefault="00A54328"/>
    <w:p w:rsidR="00A54328" w:rsidRDefault="00A54328"/>
    <w:p w:rsidR="00A54328" w:rsidRDefault="00A54328" w:rsidP="00351BEF">
      <w:pPr>
        <w:jc w:val="both"/>
      </w:pPr>
      <w:r>
        <w:t xml:space="preserve">N.B. PER MOTIVI ORGANIZZATIVI E’ NECESSARIO SPEDIRE LA SCHEDA DI ADESIONE PER E-MAIL </w:t>
      </w:r>
      <w:r w:rsidR="00696399">
        <w:t xml:space="preserve">ALL’INDIRIZZO </w:t>
      </w:r>
      <w:r>
        <w:t xml:space="preserve"> </w:t>
      </w:r>
      <w:r w:rsidR="00DE0673">
        <w:t>lazio@proteofaresapere.it</w:t>
      </w:r>
      <w:r>
        <w:t xml:space="preserve">  ENTRO E NON OLTRE IL </w:t>
      </w:r>
      <w:r w:rsidR="00DE0673">
        <w:t>1</w:t>
      </w:r>
      <w:r w:rsidR="00DA1489">
        <w:t>0</w:t>
      </w:r>
      <w:r>
        <w:t xml:space="preserve"> </w:t>
      </w:r>
      <w:r w:rsidR="00DE0673">
        <w:t>OTTO</w:t>
      </w:r>
      <w:r w:rsidR="001104D4">
        <w:t xml:space="preserve">BRE </w:t>
      </w:r>
      <w:r>
        <w:t xml:space="preserve"> P.V.     </w:t>
      </w:r>
    </w:p>
    <w:sectPr w:rsidR="00A54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E9"/>
    <w:rsid w:val="000C55B2"/>
    <w:rsid w:val="001104D4"/>
    <w:rsid w:val="00351BEF"/>
    <w:rsid w:val="00356DCD"/>
    <w:rsid w:val="003F58C8"/>
    <w:rsid w:val="005237F7"/>
    <w:rsid w:val="006338EB"/>
    <w:rsid w:val="006419F1"/>
    <w:rsid w:val="00696399"/>
    <w:rsid w:val="007363DA"/>
    <w:rsid w:val="00737DE9"/>
    <w:rsid w:val="00A54328"/>
    <w:rsid w:val="00D93903"/>
    <w:rsid w:val="00DA1489"/>
    <w:rsid w:val="00DD52BB"/>
    <w:rsid w:val="00D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/>
  <LinksUpToDate>false</LinksUpToDate>
  <CharactersWithSpaces>1304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subject/>
  <dc:creator>TITONE</dc:creator>
  <cp:keywords/>
  <dc:description/>
  <cp:lastModifiedBy>Titone_</cp:lastModifiedBy>
  <cp:revision>4</cp:revision>
  <dcterms:created xsi:type="dcterms:W3CDTF">2019-09-27T14:55:00Z</dcterms:created>
  <dcterms:modified xsi:type="dcterms:W3CDTF">2019-09-27T15:08:00Z</dcterms:modified>
</cp:coreProperties>
</file>