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1FED" w14:textId="4ACCDE50" w:rsidR="00893877" w:rsidRPr="00E04812" w:rsidRDefault="00893877" w:rsidP="00893877">
      <w:pPr>
        <w:rPr>
          <w:rFonts w:cs="Calibri"/>
          <w:color w:val="000000"/>
          <w:sz w:val="18"/>
          <w:szCs w:val="18"/>
        </w:rPr>
      </w:pPr>
      <w:bookmarkStart w:id="0" w:name="_GoBack"/>
      <w:bookmarkEnd w:id="0"/>
    </w:p>
    <w:p w14:paraId="4DEDA07D" w14:textId="5CFFC84E" w:rsidR="003013DD" w:rsidRPr="00361A2F" w:rsidRDefault="003013DD" w:rsidP="00454380">
      <w:pPr>
        <w:jc w:val="both"/>
        <w:rPr>
          <w:rFonts w:cs="Calibri"/>
          <w:color w:val="0563C1" w:themeColor="hyperlink"/>
          <w:sz w:val="18"/>
          <w:szCs w:val="18"/>
          <w:u w:val="single"/>
        </w:rPr>
      </w:pPr>
      <w:r w:rsidRPr="00E04812">
        <w:rPr>
          <w:rFonts w:cs="Calibri"/>
          <w:color w:val="000000"/>
          <w:sz w:val="18"/>
          <w:szCs w:val="18"/>
        </w:rPr>
        <w:t>.</w:t>
      </w:r>
    </w:p>
    <w:p w14:paraId="58970EB0" w14:textId="4E9C8BE1" w:rsidR="00382972" w:rsidRDefault="00382972" w:rsidP="00382972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it-IT"/>
        </w:rPr>
        <w:drawing>
          <wp:inline distT="0" distB="0" distL="0" distR="0" wp14:anchorId="3F4AE53E" wp14:editId="62CC31BA">
            <wp:extent cx="1932305" cy="9937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43BFF" w14:textId="77777777" w:rsidR="00382972" w:rsidRPr="00382972" w:rsidRDefault="00382972" w:rsidP="0096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2972">
        <w:rPr>
          <w:rFonts w:ascii="Times New Roman" w:eastAsia="Times New Roman" w:hAnsi="Times New Roman" w:cs="Times New Roman"/>
          <w:sz w:val="24"/>
          <w:szCs w:val="24"/>
          <w:lang w:eastAsia="it-IT"/>
        </w:rPr>
        <w:t>ROMA E LAZIO</w:t>
      </w:r>
    </w:p>
    <w:p w14:paraId="36B4973B" w14:textId="77777777" w:rsidR="00382972" w:rsidRPr="00382972" w:rsidRDefault="00382972" w:rsidP="0096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2972">
        <w:rPr>
          <w:rFonts w:ascii="Times New Roman" w:eastAsia="Times New Roman" w:hAnsi="Times New Roman" w:cs="Times New Roman"/>
          <w:sz w:val="24"/>
          <w:szCs w:val="24"/>
          <w:lang w:eastAsia="it-IT"/>
        </w:rPr>
        <w:t>“PROFESSIONE DOCENTE OGGI”</w:t>
      </w:r>
    </w:p>
    <w:p w14:paraId="491A7DE3" w14:textId="77777777" w:rsidR="00382972" w:rsidRPr="00382972" w:rsidRDefault="00382972" w:rsidP="0038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5C43EF" w14:textId="5795E763" w:rsidR="00382972" w:rsidRPr="004C0266" w:rsidRDefault="00382972" w:rsidP="003829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CORSO DI FORMAZIONE PER LA PREPARAZIONE AL CONCORSO A CATTEDRA ORDINARIO E STRAORDINARIO </w:t>
      </w:r>
      <w:r w:rsidR="00963F1F" w:rsidRPr="004C0266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E9DD235" w14:textId="77777777" w:rsidR="00963F1F" w:rsidRPr="004C0266" w:rsidRDefault="00963F1F" w:rsidP="003829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04810EA" w14:textId="33B05446" w:rsidR="00963F1F" w:rsidRPr="004C0266" w:rsidRDefault="00963F1F" w:rsidP="0038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C0266">
        <w:rPr>
          <w:rFonts w:ascii="Times New Roman" w:eastAsia="Times New Roman" w:hAnsi="Times New Roman" w:cs="Times New Roman"/>
          <w:b/>
          <w:lang w:eastAsia="it-IT"/>
        </w:rPr>
        <w:t xml:space="preserve">VITERBO </w:t>
      </w:r>
    </w:p>
    <w:p w14:paraId="26A6F2D4" w14:textId="77777777" w:rsidR="00382972" w:rsidRPr="004C0266" w:rsidRDefault="00382972" w:rsidP="003829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DBE8209" w14:textId="47AC8663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FLC CGIL Saloncino P. 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Marchi  1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 xml:space="preserve">° piano </w:t>
      </w:r>
      <w:r w:rsidRPr="004C0266">
        <w:rPr>
          <w:rFonts w:ascii="Times New Roman" w:eastAsia="Times New Roman" w:hAnsi="Times New Roman" w:cs="Times New Roman"/>
          <w:b/>
          <w:lang w:eastAsia="it-IT"/>
        </w:rPr>
        <w:t xml:space="preserve">Via </w:t>
      </w:r>
      <w:r w:rsidR="00963F1F" w:rsidRPr="004C0266">
        <w:rPr>
          <w:rFonts w:ascii="Times New Roman" w:eastAsia="Times New Roman" w:hAnsi="Times New Roman" w:cs="Times New Roman"/>
          <w:b/>
          <w:lang w:eastAsia="it-IT"/>
        </w:rPr>
        <w:t>G</w:t>
      </w:r>
      <w:r w:rsidRPr="004C0266">
        <w:rPr>
          <w:rFonts w:ascii="Times New Roman" w:eastAsia="Times New Roman" w:hAnsi="Times New Roman" w:cs="Times New Roman"/>
          <w:b/>
          <w:lang w:eastAsia="it-IT"/>
        </w:rPr>
        <w:t>. Saragat 8 Viterbo  ore 15,30-18,30</w:t>
      </w:r>
    </w:p>
    <w:p w14:paraId="408F7700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C0266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5AD50BD9" w14:textId="77777777" w:rsidR="00382972" w:rsidRPr="004C0266" w:rsidRDefault="00382972" w:rsidP="003829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SCHEDA DI ISCRIZIONE </w:t>
      </w:r>
    </w:p>
    <w:p w14:paraId="3A345D4C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5EC01CF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LA/IL    SOTTOSCRITTA/O ………………………………………………………………………………</w:t>
      </w:r>
    </w:p>
    <w:p w14:paraId="4A0E0378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6A7DEF3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NATA/O      A …………………………………………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>IL…………………………………………</w:t>
      </w:r>
    </w:p>
    <w:p w14:paraId="4120C746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89AEB6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A002D45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DOMICILIATA/O         IN VIA/PIAZZA……………………………………………………………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>.</w:t>
      </w:r>
    </w:p>
    <w:p w14:paraId="33D58FE7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2FE509C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C.A.P…………….  COMUNE……………………………………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>PROV……………………</w:t>
      </w:r>
    </w:p>
    <w:p w14:paraId="11673349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F273D5A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FISCALE………………………………………………………………………………….</w:t>
      </w:r>
    </w:p>
    <w:p w14:paraId="5F698A9F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EF7E94C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TELEFONO……………………………………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>.CELLULARE………………………………</w:t>
      </w:r>
    </w:p>
    <w:p w14:paraId="37BE0C42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0E91F5D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E-MAIL ………………………………………………………………………………………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>.</w:t>
      </w:r>
    </w:p>
    <w:p w14:paraId="01095156" w14:textId="77777777" w:rsidR="00FC134E" w:rsidRPr="004C0266" w:rsidRDefault="00FC134E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D81F9FA" w14:textId="77777777" w:rsidR="00FC134E" w:rsidRPr="004C0266" w:rsidRDefault="00FC134E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A64EF07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0F27D86" w14:textId="77777777" w:rsidR="00963F1F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DESIDERA ISCRIVERSI AL CORSO DI FORMAZIONE CHE SI </w:t>
      </w:r>
      <w:r w:rsidR="00963F1F" w:rsidRPr="004C0266">
        <w:rPr>
          <w:rFonts w:ascii="Times New Roman" w:eastAsia="Times New Roman" w:hAnsi="Times New Roman" w:cs="Times New Roman"/>
          <w:lang w:eastAsia="it-IT"/>
        </w:rPr>
        <w:t>TERRÀ</w:t>
      </w:r>
      <w:r w:rsidRPr="004C026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NEI  MESI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 xml:space="preserve"> DI FEBBRAIO  E MARZO  APRILE</w:t>
      </w:r>
      <w:r w:rsidR="00963F1F" w:rsidRPr="004C0266">
        <w:rPr>
          <w:rFonts w:ascii="Times New Roman" w:eastAsia="Times New Roman" w:hAnsi="Times New Roman" w:cs="Times New Roman"/>
          <w:lang w:eastAsia="it-IT"/>
        </w:rPr>
        <w:t>,</w:t>
      </w:r>
      <w:r w:rsidRPr="004C0266">
        <w:rPr>
          <w:rFonts w:ascii="Times New Roman" w:eastAsia="Times New Roman" w:hAnsi="Times New Roman" w:cs="Times New Roman"/>
          <w:lang w:eastAsia="it-IT"/>
        </w:rPr>
        <w:t xml:space="preserve"> DATE  DA DEFINIRE</w:t>
      </w:r>
      <w:r w:rsidR="00963F1F" w:rsidRPr="004C0266">
        <w:rPr>
          <w:rFonts w:ascii="Times New Roman" w:eastAsia="Times New Roman" w:hAnsi="Times New Roman" w:cs="Times New Roman"/>
          <w:lang w:eastAsia="it-IT"/>
        </w:rPr>
        <w:t>,</w:t>
      </w:r>
      <w:r w:rsidRPr="004C0266">
        <w:rPr>
          <w:rFonts w:ascii="Times New Roman" w:eastAsia="Times New Roman" w:hAnsi="Times New Roman" w:cs="Times New Roman"/>
          <w:lang w:eastAsia="it-IT"/>
        </w:rPr>
        <w:t xml:space="preserve"> SUI TEMI DI CUI AL PROGRAMMA ALLEGATO   NELLA SALA “P. MARCHI”  DELLA </w:t>
      </w:r>
      <w:r w:rsidRPr="004C0266">
        <w:rPr>
          <w:rFonts w:ascii="Times New Roman" w:eastAsia="Times New Roman" w:hAnsi="Times New Roman" w:cs="Times New Roman"/>
          <w:b/>
          <w:lang w:eastAsia="it-IT"/>
        </w:rPr>
        <w:t>CDLT CGIL</w:t>
      </w:r>
      <w:r w:rsidRPr="004C0266">
        <w:rPr>
          <w:rFonts w:ascii="Times New Roman" w:eastAsia="Times New Roman" w:hAnsi="Times New Roman" w:cs="Times New Roman"/>
          <w:lang w:eastAsia="it-IT"/>
        </w:rPr>
        <w:t>,</w:t>
      </w:r>
    </w:p>
    <w:p w14:paraId="6D32BAE1" w14:textId="01C65A12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 1° PIANO </w:t>
      </w:r>
      <w:r w:rsidRPr="004C0266">
        <w:rPr>
          <w:rFonts w:ascii="Times New Roman" w:eastAsia="Times New Roman" w:hAnsi="Times New Roman" w:cs="Times New Roman"/>
          <w:b/>
          <w:lang w:eastAsia="it-IT"/>
        </w:rPr>
        <w:t>VIA SARAGAT 8, VITERBO</w:t>
      </w:r>
      <w:r w:rsidRPr="004C0266">
        <w:rPr>
          <w:rFonts w:ascii="Times New Roman" w:eastAsia="Times New Roman" w:hAnsi="Times New Roman" w:cs="Times New Roman"/>
          <w:lang w:eastAsia="it-IT"/>
        </w:rPr>
        <w:t xml:space="preserve"> E SI IMPEGNA A VERSARE 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ANTICIPATAMENTE  LA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 xml:space="preserve"> QUOTA INDIVIDUALE PREVISTA PER ISCRIZIONE E MATERIALI .</w:t>
      </w:r>
    </w:p>
    <w:p w14:paraId="4E3833B0" w14:textId="2364B5D3" w:rsidR="00382972" w:rsidRPr="004C0266" w:rsidRDefault="005707C6" w:rsidP="00FC1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E9B3D" wp14:editId="69A01AC5">
                <wp:simplePos x="0" y="0"/>
                <wp:positionH relativeFrom="column">
                  <wp:posOffset>3783330</wp:posOffset>
                </wp:positionH>
                <wp:positionV relativeFrom="paragraph">
                  <wp:posOffset>267335</wp:posOffset>
                </wp:positionV>
                <wp:extent cx="274320" cy="175260"/>
                <wp:effectExtent l="0" t="0" r="1143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23EA" id="Rettangolo 5" o:spid="_x0000_s1026" style="position:absolute;margin-left:297.9pt;margin-top:21.05pt;width:21.6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4C0266" w:rsidRPr="005707C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39C8" wp14:editId="7AE2DF22">
                <wp:simplePos x="0" y="0"/>
                <wp:positionH relativeFrom="column">
                  <wp:posOffset>156210</wp:posOffset>
                </wp:positionH>
                <wp:positionV relativeFrom="paragraph">
                  <wp:posOffset>267335</wp:posOffset>
                </wp:positionV>
                <wp:extent cx="274320" cy="175260"/>
                <wp:effectExtent l="0" t="0" r="1143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E4B94" id="Rettangolo 4" o:spid="_x0000_s1026" style="position:absolute;margin-left:12.3pt;margin-top:21.05pt;width:21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" fillcolor="white [3201]" strokecolor="#70ad47 [3209]" strokeweight="1pt"/>
            </w:pict>
          </mc:Fallback>
        </mc:AlternateContent>
      </w:r>
    </w:p>
    <w:p w14:paraId="5D327B88" w14:textId="277BFE96" w:rsidR="00FC134E" w:rsidRPr="004C0266" w:rsidRDefault="00FC134E" w:rsidP="00FC134E">
      <w:pPr>
        <w:pStyle w:val="Paragrafoelenco"/>
        <w:ind w:left="1140"/>
        <w:rPr>
          <w:rFonts w:ascii="Times New Roman" w:hAnsi="Times New Roman" w:cs="Times New Roman"/>
        </w:rPr>
      </w:pPr>
      <w:proofErr w:type="gramStart"/>
      <w:r w:rsidRPr="004C0266">
        <w:rPr>
          <w:rFonts w:ascii="Times New Roman" w:hAnsi="Times New Roman" w:cs="Times New Roman"/>
        </w:rPr>
        <w:t xml:space="preserve">ISCRITTO  </w:t>
      </w:r>
      <w:r w:rsidR="0031341B">
        <w:rPr>
          <w:rFonts w:ascii="Times New Roman" w:hAnsi="Times New Roman" w:cs="Times New Roman"/>
        </w:rPr>
        <w:t>FLC</w:t>
      </w:r>
      <w:proofErr w:type="gramEnd"/>
      <w:r w:rsidRPr="004C0266">
        <w:rPr>
          <w:rFonts w:ascii="Times New Roman" w:hAnsi="Times New Roman" w:cs="Times New Roman"/>
        </w:rPr>
        <w:t xml:space="preserve">                                                 </w:t>
      </w:r>
      <w:r w:rsidR="0031341B">
        <w:rPr>
          <w:rFonts w:ascii="Times New Roman" w:hAnsi="Times New Roman" w:cs="Times New Roman"/>
        </w:rPr>
        <w:t xml:space="preserve">                             </w:t>
      </w:r>
      <w:r w:rsidRPr="004C0266">
        <w:rPr>
          <w:rFonts w:ascii="Times New Roman" w:hAnsi="Times New Roman" w:cs="Times New Roman"/>
        </w:rPr>
        <w:t xml:space="preserve"> NON ISCRITTO </w:t>
      </w:r>
      <w:r w:rsidR="0031341B">
        <w:rPr>
          <w:rFonts w:ascii="Times New Roman" w:hAnsi="Times New Roman" w:cs="Times New Roman"/>
        </w:rPr>
        <w:t>FLC</w:t>
      </w:r>
    </w:p>
    <w:p w14:paraId="5D23BAC8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C16E50" w14:textId="3AB3056F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>DATA…………….                                                                                FIRMA</w:t>
      </w:r>
    </w:p>
    <w:p w14:paraId="1DB1BCDF" w14:textId="77777777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6A76744" w14:textId="5151BD0C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3C18596" w14:textId="77777777" w:rsidR="00963F1F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N.B. PER MOTIVI ORGANIZZATIVI E’ NECESSARIO SPEDIRE LA SCHEDA DI </w:t>
      </w:r>
      <w:proofErr w:type="gramStart"/>
      <w:r w:rsidRPr="004C0266">
        <w:rPr>
          <w:rFonts w:ascii="Times New Roman" w:eastAsia="Times New Roman" w:hAnsi="Times New Roman" w:cs="Times New Roman"/>
          <w:lang w:eastAsia="it-IT"/>
        </w:rPr>
        <w:t>ISCRIZIONE  PER</w:t>
      </w:r>
      <w:proofErr w:type="gramEnd"/>
      <w:r w:rsidRPr="004C0266">
        <w:rPr>
          <w:rFonts w:ascii="Times New Roman" w:eastAsia="Times New Roman" w:hAnsi="Times New Roman" w:cs="Times New Roman"/>
          <w:lang w:eastAsia="it-IT"/>
        </w:rPr>
        <w:t xml:space="preserve"> E-MAIL</w:t>
      </w:r>
      <w:r w:rsidR="00963F1F" w:rsidRPr="004C0266">
        <w:rPr>
          <w:rFonts w:ascii="Times New Roman" w:eastAsia="Times New Roman" w:hAnsi="Times New Roman" w:cs="Times New Roman"/>
          <w:lang w:eastAsia="it-IT"/>
        </w:rPr>
        <w:t xml:space="preserve"> a</w:t>
      </w:r>
      <w:r w:rsidRPr="004C0266">
        <w:rPr>
          <w:rFonts w:ascii="Times New Roman" w:eastAsia="Times New Roman" w:hAnsi="Times New Roman" w:cs="Times New Roman"/>
          <w:lang w:eastAsia="it-IT"/>
        </w:rPr>
        <w:t xml:space="preserve"> (</w:t>
      </w:r>
      <w:hyperlink r:id="rId7" w:history="1">
        <w:r w:rsidRPr="004C026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lazio@proteofaresapere.it</w:t>
        </w:r>
      </w:hyperlink>
      <w:r w:rsidRPr="004C0266">
        <w:rPr>
          <w:rFonts w:ascii="Times New Roman" w:eastAsia="Times New Roman" w:hAnsi="Times New Roman" w:cs="Times New Roman"/>
          <w:lang w:eastAsia="it-IT"/>
        </w:rPr>
        <w:t xml:space="preserve">  ) E , </w:t>
      </w:r>
    </w:p>
    <w:p w14:paraId="1F3174A5" w14:textId="222E9719" w:rsidR="00382972" w:rsidRPr="004C0266" w:rsidRDefault="00382972" w:rsidP="00382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C0266">
        <w:rPr>
          <w:rFonts w:ascii="Times New Roman" w:eastAsia="Times New Roman" w:hAnsi="Times New Roman" w:cs="Times New Roman"/>
          <w:lang w:eastAsia="it-IT"/>
        </w:rPr>
        <w:t xml:space="preserve">PER CONOSCENZA A </w:t>
      </w:r>
      <w:hyperlink r:id="rId8" w:history="1">
        <w:r w:rsidRPr="004C0266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it-IT"/>
          </w:rPr>
          <w:t>formazioneromanord@gmail.com</w:t>
        </w:r>
      </w:hyperlink>
      <w:r w:rsidRPr="004C0266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</w:t>
      </w:r>
      <w:r w:rsidRPr="004C0266">
        <w:rPr>
          <w:rFonts w:ascii="Times New Roman" w:eastAsia="Times New Roman" w:hAnsi="Times New Roman" w:cs="Times New Roman"/>
          <w:lang w:eastAsia="it-IT"/>
        </w:rPr>
        <w:t xml:space="preserve">  IL 31 GENNAIO P.V.</w:t>
      </w:r>
    </w:p>
    <w:p w14:paraId="361B4D61" w14:textId="77777777" w:rsidR="00382972" w:rsidRPr="004C0266" w:rsidRDefault="00382972" w:rsidP="00454380">
      <w:pPr>
        <w:jc w:val="both"/>
        <w:rPr>
          <w:rFonts w:ascii="Times New Roman" w:hAnsi="Times New Roman" w:cs="Times New Roman"/>
        </w:rPr>
      </w:pPr>
    </w:p>
    <w:sectPr w:rsidR="00382972" w:rsidRPr="004C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F23"/>
    <w:multiLevelType w:val="hybridMultilevel"/>
    <w:tmpl w:val="44F267E8"/>
    <w:lvl w:ilvl="0" w:tplc="76204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11F1"/>
    <w:multiLevelType w:val="hybridMultilevel"/>
    <w:tmpl w:val="F4D42254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C020988"/>
    <w:multiLevelType w:val="hybridMultilevel"/>
    <w:tmpl w:val="76FC303E"/>
    <w:lvl w:ilvl="0" w:tplc="87763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D"/>
    <w:rsid w:val="000268CA"/>
    <w:rsid w:val="00071300"/>
    <w:rsid w:val="000C0579"/>
    <w:rsid w:val="000E35E1"/>
    <w:rsid w:val="00155225"/>
    <w:rsid w:val="001B33C4"/>
    <w:rsid w:val="002240F5"/>
    <w:rsid w:val="002753DE"/>
    <w:rsid w:val="00276AC8"/>
    <w:rsid w:val="00286F3C"/>
    <w:rsid w:val="002F6DEC"/>
    <w:rsid w:val="003013DD"/>
    <w:rsid w:val="0031341B"/>
    <w:rsid w:val="00342738"/>
    <w:rsid w:val="00361A2F"/>
    <w:rsid w:val="00382972"/>
    <w:rsid w:val="004108B1"/>
    <w:rsid w:val="004434C3"/>
    <w:rsid w:val="00454380"/>
    <w:rsid w:val="004C0266"/>
    <w:rsid w:val="004E2CC7"/>
    <w:rsid w:val="00542157"/>
    <w:rsid w:val="005707C6"/>
    <w:rsid w:val="005D02A6"/>
    <w:rsid w:val="0078351F"/>
    <w:rsid w:val="00893877"/>
    <w:rsid w:val="00947DA7"/>
    <w:rsid w:val="00963F1F"/>
    <w:rsid w:val="00974FF0"/>
    <w:rsid w:val="00A74667"/>
    <w:rsid w:val="00AA55C1"/>
    <w:rsid w:val="00AF4080"/>
    <w:rsid w:val="00AF5E0A"/>
    <w:rsid w:val="00B321F8"/>
    <w:rsid w:val="00C27ADE"/>
    <w:rsid w:val="00C40DC5"/>
    <w:rsid w:val="00C90739"/>
    <w:rsid w:val="00C95244"/>
    <w:rsid w:val="00D730D4"/>
    <w:rsid w:val="00E04812"/>
    <w:rsid w:val="00FB7AA6"/>
    <w:rsid w:val="00FC134E"/>
    <w:rsid w:val="00FF0623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C17D"/>
  <w15:docId w15:val="{A807899A-CEC7-41C1-B0C1-94141FED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1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835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351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D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romanor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azio@proteofaresape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D061-0A8D-42E0-9E5D-ECD6E8B4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batella</dc:creator>
  <cp:lastModifiedBy>flc3</cp:lastModifiedBy>
  <cp:revision>2</cp:revision>
  <cp:lastPrinted>2020-01-30T15:11:00Z</cp:lastPrinted>
  <dcterms:created xsi:type="dcterms:W3CDTF">2020-01-30T15:13:00Z</dcterms:created>
  <dcterms:modified xsi:type="dcterms:W3CDTF">2020-01-30T15:13:00Z</dcterms:modified>
</cp:coreProperties>
</file>