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5150" w14:textId="2E381C79" w:rsidR="00BD0A95" w:rsidRDefault="00C76EFE" w:rsidP="00C76EFE">
      <w:pPr>
        <w:spacing w:after="80" w:line="259" w:lineRule="auto"/>
        <w:ind w:left="6096" w:right="45" w:firstLine="0"/>
        <w:jc w:val="left"/>
      </w:pPr>
      <w:r>
        <w:rPr>
          <w:b/>
        </w:rPr>
        <w:t>A</w:t>
      </w:r>
      <w:r>
        <w:rPr>
          <w:b/>
        </w:rPr>
        <w:t xml:space="preserve">ll’Ufficio Scolastico Regionale per </w:t>
      </w:r>
      <w:r w:rsidR="006D5B5F">
        <w:rPr>
          <w:b/>
        </w:rPr>
        <w:t>il Lazio</w:t>
      </w:r>
      <w:r>
        <w:rPr>
          <w:b/>
        </w:rPr>
        <w:t xml:space="preserve"> </w:t>
      </w:r>
    </w:p>
    <w:p w14:paraId="76C87008" w14:textId="49CE5585" w:rsidR="00BD0A95" w:rsidRDefault="00C76EFE" w:rsidP="00C76EFE">
      <w:pPr>
        <w:spacing w:after="80" w:line="259" w:lineRule="auto"/>
        <w:ind w:left="6096" w:right="45" w:firstLine="0"/>
        <w:jc w:val="left"/>
        <w:rPr>
          <w:b/>
        </w:rPr>
      </w:pPr>
      <w:r>
        <w:rPr>
          <w:b/>
        </w:rPr>
        <w:t xml:space="preserve">Ambito territoriale di </w:t>
      </w:r>
      <w:r w:rsidR="006D5B5F">
        <w:rPr>
          <w:b/>
        </w:rPr>
        <w:t>Roma</w:t>
      </w:r>
      <w:r>
        <w:rPr>
          <w:b/>
        </w:rPr>
        <w:t xml:space="preserve"> </w:t>
      </w:r>
    </w:p>
    <w:p w14:paraId="518FFACF" w14:textId="6C9A1492" w:rsidR="006D5B5F" w:rsidRDefault="006D5B5F" w:rsidP="00C76EFE">
      <w:pPr>
        <w:spacing w:after="80" w:line="259" w:lineRule="auto"/>
        <w:ind w:left="426" w:right="45" w:firstLine="5670"/>
        <w:jc w:val="left"/>
        <w:rPr>
          <w:b/>
        </w:rPr>
      </w:pPr>
      <w:hyperlink r:id="rId4" w:history="1">
        <w:r w:rsidRPr="00373F42">
          <w:rPr>
            <w:rStyle w:val="Collegamentoipertestuale"/>
            <w:b/>
          </w:rPr>
          <w:t>usp.rm@istruzione.it</w:t>
        </w:r>
      </w:hyperlink>
    </w:p>
    <w:p w14:paraId="475223E6" w14:textId="771C0895" w:rsidR="006D5B5F" w:rsidRDefault="006D5B5F" w:rsidP="00C76EFE">
      <w:pPr>
        <w:spacing w:after="80" w:line="259" w:lineRule="auto"/>
        <w:ind w:left="426" w:right="45" w:firstLine="2693"/>
        <w:jc w:val="left"/>
        <w:rPr>
          <w:rStyle w:val="Collegamentoipertestuale"/>
          <w:b/>
        </w:rPr>
      </w:pPr>
      <w:r w:rsidRPr="006D5B5F">
        <w:t>per scuola primaria e infanzia</w:t>
      </w:r>
      <w:r>
        <w:t>:</w:t>
      </w:r>
      <w:r w:rsidRPr="006D5B5F">
        <w:t xml:space="preserve">  </w:t>
      </w:r>
      <w:hyperlink r:id="rId5" w:history="1">
        <w:r w:rsidR="00C76EFE" w:rsidRPr="00373F42">
          <w:rPr>
            <w:rStyle w:val="Collegamentoipertestuale"/>
            <w:b/>
          </w:rPr>
          <w:t>scu.mat.ele.rm@istruzione.it</w:t>
        </w:r>
      </w:hyperlink>
    </w:p>
    <w:p w14:paraId="027EDA6C" w14:textId="1D8218C9" w:rsidR="00BD0A95" w:rsidRPr="00C76EFE" w:rsidRDefault="006D5B5F" w:rsidP="00C76EFE">
      <w:pPr>
        <w:spacing w:after="80" w:line="259" w:lineRule="auto"/>
        <w:ind w:left="426" w:right="45" w:firstLine="3402"/>
        <w:jc w:val="left"/>
        <w:rPr>
          <w:b/>
          <w:color w:val="0000FF"/>
          <w:u w:val="single"/>
        </w:rPr>
      </w:pPr>
      <w:r w:rsidRPr="006D5B5F">
        <w:t xml:space="preserve">per scuola </w:t>
      </w:r>
      <w:r>
        <w:t>secondaria</w:t>
      </w:r>
      <w:r>
        <w:t>:</w:t>
      </w:r>
      <w:r w:rsidRPr="006D5B5F">
        <w:t xml:space="preserve">  </w:t>
      </w:r>
      <w:hyperlink r:id="rId6" w:history="1">
        <w:r w:rsidR="00C76EFE" w:rsidRPr="00373F42">
          <w:rPr>
            <w:rStyle w:val="Collegamentoipertestuale"/>
            <w:b/>
          </w:rPr>
          <w:t>scu.sec.sec.gra.rm@istruzione.it</w:t>
        </w:r>
      </w:hyperlink>
    </w:p>
    <w:p w14:paraId="02646AFB" w14:textId="77777777" w:rsidR="00C76EFE" w:rsidRDefault="00C76EFE" w:rsidP="00C76EFE">
      <w:pPr>
        <w:spacing w:after="115" w:line="259" w:lineRule="auto"/>
        <w:ind w:right="0"/>
        <w:jc w:val="left"/>
        <w:rPr>
          <w:b/>
        </w:rPr>
      </w:pPr>
    </w:p>
    <w:p w14:paraId="78471845" w14:textId="705B875A" w:rsidR="00C76EFE" w:rsidRPr="00C76EFE" w:rsidRDefault="00C76EFE" w:rsidP="00C76EFE">
      <w:pPr>
        <w:spacing w:after="115" w:line="259" w:lineRule="auto"/>
        <w:ind w:right="0"/>
        <w:jc w:val="left"/>
        <w:rPr>
          <w:b/>
        </w:rPr>
      </w:pPr>
      <w:r>
        <w:rPr>
          <w:b/>
        </w:rPr>
        <w:t xml:space="preserve">Oggetto: reclamo avverso </w:t>
      </w:r>
      <w:hyperlink r:id="rId7" w:history="1">
        <w:r w:rsidRPr="00C76EFE">
          <w:rPr>
            <w:b/>
          </w:rPr>
          <w:t>Bollettino nomine supplenze a tempo determinato docenti.</w:t>
        </w:r>
      </w:hyperlink>
    </w:p>
    <w:p w14:paraId="578E09EB" w14:textId="56EBBC4F" w:rsidR="00BD0A95" w:rsidRPr="00C76EFE" w:rsidRDefault="00C76EFE" w:rsidP="00C76EFE">
      <w:pPr>
        <w:spacing w:after="115" w:line="259" w:lineRule="auto"/>
        <w:ind w:right="0"/>
        <w:jc w:val="left"/>
        <w:rPr>
          <w:b/>
        </w:rPr>
      </w:pPr>
      <w:r>
        <w:rPr>
          <w:b/>
        </w:rPr>
        <w:t xml:space="preserve">Registro ufficiale </w:t>
      </w:r>
      <w:r w:rsidRPr="00C76EFE">
        <w:rPr>
          <w:b/>
        </w:rPr>
        <w:t>0027675</w:t>
      </w:r>
      <w:r w:rsidRPr="00C76EFE">
        <w:rPr>
          <w:b/>
        </w:rPr>
        <w:t xml:space="preserve"> </w:t>
      </w:r>
      <w:r>
        <w:rPr>
          <w:b/>
        </w:rPr>
        <w:t xml:space="preserve">del </w:t>
      </w:r>
      <w:r w:rsidR="006D5B5F" w:rsidRPr="00C76EFE">
        <w:rPr>
          <w:b/>
        </w:rPr>
        <w:t>6</w:t>
      </w:r>
      <w:r>
        <w:rPr>
          <w:b/>
        </w:rPr>
        <w:t xml:space="preserve">/9/2021. </w:t>
      </w:r>
    </w:p>
    <w:p w14:paraId="7F1F6E69" w14:textId="77777777" w:rsidR="00BD0A95" w:rsidRDefault="00C76EFE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DBB484" w14:textId="3B95936A" w:rsidR="00BD0A95" w:rsidRDefault="00C76EFE">
      <w:pPr>
        <w:ind w:left="-15" w:right="48" w:firstLine="540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___________________, </w:t>
      </w:r>
      <w:proofErr w:type="spellStart"/>
      <w:r>
        <w:t>nat</w:t>
      </w:r>
      <w:proofErr w:type="spellEnd"/>
      <w:r>
        <w:t>_ a ______ il __/__/__</w:t>
      </w:r>
      <w:r>
        <w:t>__, residente a _______________</w:t>
      </w:r>
      <w:proofErr w:type="gramStart"/>
      <w:r>
        <w:t>_  in</w:t>
      </w:r>
      <w:proofErr w:type="gramEnd"/>
      <w:r>
        <w:t xml:space="preserve"> via __________ n. ___, </w:t>
      </w:r>
      <w:proofErr w:type="spellStart"/>
      <w:r>
        <w:t>c.a.p.</w:t>
      </w:r>
      <w:proofErr w:type="spellEnd"/>
      <w:r>
        <w:t xml:space="preserve"> _____, tel. ___________, Codice Fiscale ________________, avendo presentato presso l’Ufficio Scolastico Provinciale di </w:t>
      </w:r>
      <w:r w:rsidR="006D5B5F">
        <w:t>Roma</w:t>
      </w:r>
      <w:r>
        <w:t xml:space="preserve"> apposita domanda di conferimento incarichi a </w:t>
      </w:r>
      <w:proofErr w:type="spellStart"/>
      <w:r>
        <w:t>td</w:t>
      </w:r>
      <w:proofErr w:type="spellEnd"/>
      <w:r>
        <w:t>. In quanto r</w:t>
      </w:r>
      <w:r>
        <w:t xml:space="preserve">egolarmente </w:t>
      </w:r>
      <w:proofErr w:type="spellStart"/>
      <w:r>
        <w:t>in</w:t>
      </w:r>
      <w:r w:rsidR="006D5B5F">
        <w:t>se</w:t>
      </w:r>
      <w:r>
        <w:t>rit</w:t>
      </w:r>
      <w:proofErr w:type="spellEnd"/>
      <w:r>
        <w:t xml:space="preserve">_ per le classi di concorso ____, ____, nelle Graduatorie ad </w:t>
      </w:r>
    </w:p>
    <w:p w14:paraId="4EA92E41" w14:textId="28E04033" w:rsidR="00BD0A95" w:rsidRDefault="00C76EFE">
      <w:pPr>
        <w:ind w:left="-5" w:right="48"/>
      </w:pPr>
      <w:r>
        <w:t>Esaurimento/Graduatorie provinciali per le supplenze</w:t>
      </w:r>
      <w:r w:rsidR="006D5B5F">
        <w:t xml:space="preserve"> (cancellare ciò che non interessa)</w:t>
      </w:r>
      <w:r>
        <w:t xml:space="preserve">; </w:t>
      </w:r>
    </w:p>
    <w:p w14:paraId="60799183" w14:textId="77777777" w:rsidR="006D5B5F" w:rsidRDefault="00C76EFE">
      <w:pPr>
        <w:ind w:left="-15" w:right="48" w:firstLine="5329"/>
      </w:pPr>
      <w:r>
        <w:rPr>
          <w:b/>
        </w:rPr>
        <w:t xml:space="preserve">VISTI </w:t>
      </w:r>
      <w:r>
        <w:t xml:space="preserve">gli esiti </w:t>
      </w:r>
    </w:p>
    <w:p w14:paraId="4B6048A8" w14:textId="23638537" w:rsidR="00BD0A95" w:rsidRDefault="00C76EFE" w:rsidP="006D5B5F">
      <w:pPr>
        <w:ind w:left="-15" w:right="48" w:firstLine="15"/>
      </w:pPr>
      <w:r>
        <w:t xml:space="preserve">del conferimento delle supplenze effettuati nella serata del </w:t>
      </w:r>
      <w:r w:rsidR="006D5B5F">
        <w:t>6</w:t>
      </w:r>
      <w:r>
        <w:t>/9/2021 da codesto Ufficio a seguito della</w:t>
      </w:r>
      <w:r>
        <w:t xml:space="preserve"> procedura informatizzata effettuata in applicazione della nota ministeriale 25089 del 06/08/2021 e dell’avviso ministeriale 25187 del 09/08/2021,  </w:t>
      </w:r>
    </w:p>
    <w:p w14:paraId="47D03517" w14:textId="77777777" w:rsidR="00BD0A95" w:rsidRDefault="00C76EFE">
      <w:pPr>
        <w:spacing w:after="115" w:line="259" w:lineRule="auto"/>
        <w:ind w:left="486" w:right="0"/>
        <w:jc w:val="center"/>
      </w:pPr>
      <w:r>
        <w:rPr>
          <w:b/>
        </w:rPr>
        <w:t xml:space="preserve">PROPONE RECLAMO </w:t>
      </w:r>
    </w:p>
    <w:p w14:paraId="199187F4" w14:textId="77777777" w:rsidR="00BD0A95" w:rsidRDefault="00C76EFE">
      <w:pPr>
        <w:ind w:left="-5" w:right="48"/>
      </w:pPr>
      <w:r>
        <w:t xml:space="preserve">avverso le dette operazioni di attribuzione, in quanto </w:t>
      </w:r>
    </w:p>
    <w:p w14:paraId="7F1951E3" w14:textId="77777777" w:rsidR="00BD0A95" w:rsidRDefault="00C76EFE">
      <w:pPr>
        <w:ind w:left="720" w:right="48" w:hanging="360"/>
      </w:pPr>
      <w:r>
        <w:rPr>
          <w:rFonts w:ascii="Segoe UI Symbol" w:eastAsia="Segoe UI Symbol" w:hAnsi="Segoe UI Symbol" w:cs="Segoe UI Symbol"/>
        </w:rPr>
        <w:t></w:t>
      </w:r>
      <w:r>
        <w:rPr>
          <w:rFonts w:ascii="Arial" w:eastAsia="Arial" w:hAnsi="Arial" w:cs="Arial"/>
        </w:rPr>
        <w:t xml:space="preserve"> </w:t>
      </w:r>
      <w:r>
        <w:t>non destinatari_ di alcuna nomin</w:t>
      </w:r>
      <w:r>
        <w:t xml:space="preserve">a, malgrado la miglior posizione rispetto ad altri aspiranti risultati destinatari di incarico; </w:t>
      </w:r>
    </w:p>
    <w:p w14:paraId="09675ECA" w14:textId="77777777" w:rsidR="00BD0A95" w:rsidRDefault="00C76EFE">
      <w:pPr>
        <w:ind w:left="720" w:right="48" w:hanging="360"/>
      </w:pPr>
      <w:r>
        <w:rPr>
          <w:rFonts w:ascii="Segoe UI Symbol" w:eastAsia="Segoe UI Symbol" w:hAnsi="Segoe UI Symbol" w:cs="Segoe UI Symbol"/>
        </w:rPr>
        <w:t></w:t>
      </w:r>
      <w:r>
        <w:rPr>
          <w:rFonts w:ascii="Arial" w:eastAsia="Arial" w:hAnsi="Arial" w:cs="Arial"/>
        </w:rPr>
        <w:t xml:space="preserve"> </w:t>
      </w:r>
      <w:r>
        <w:t>non destinatari_ di nomina su cattedra di sostegno, ancorché in possesso del relativo titolo di specializzazione debitamente fatto valere all’atto dell’inolt</w:t>
      </w:r>
      <w:r>
        <w:t xml:space="preserve">ro della domanda di aggiornamento delle graduatorie e di partecipazione alla procedura di conferimento; </w:t>
      </w:r>
    </w:p>
    <w:p w14:paraId="5DAC1F75" w14:textId="77777777" w:rsidR="00BD0A95" w:rsidRDefault="00C76EFE">
      <w:pPr>
        <w:spacing w:after="0"/>
        <w:ind w:left="370" w:right="48"/>
      </w:pPr>
      <w:r>
        <w:rPr>
          <w:rFonts w:ascii="Segoe UI Symbol" w:eastAsia="Segoe UI Symbol" w:hAnsi="Segoe UI Symbol" w:cs="Segoe UI Symbol"/>
        </w:rPr>
        <w:t></w:t>
      </w:r>
      <w:r>
        <w:rPr>
          <w:rFonts w:ascii="Arial" w:eastAsia="Arial" w:hAnsi="Arial" w:cs="Arial"/>
        </w:rPr>
        <w:t xml:space="preserve"> </w:t>
      </w:r>
      <w:r>
        <w:t xml:space="preserve">destinatari_ di cattedra in sede non indicata in domanda </w:t>
      </w:r>
    </w:p>
    <w:p w14:paraId="2F3FAE8F" w14:textId="77777777" w:rsidR="00BD0A95" w:rsidRDefault="00C76EFE">
      <w:pPr>
        <w:spacing w:after="0"/>
        <w:ind w:left="370" w:right="48"/>
      </w:pPr>
      <w:r>
        <w:rPr>
          <w:rFonts w:ascii="Segoe UI Symbol" w:eastAsia="Segoe UI Symbol" w:hAnsi="Segoe UI Symbol" w:cs="Segoe UI Symbol"/>
        </w:rPr>
        <w:t></w:t>
      </w:r>
      <w:r>
        <w:rPr>
          <w:rFonts w:ascii="Arial" w:eastAsia="Arial" w:hAnsi="Arial" w:cs="Arial"/>
        </w:rPr>
        <w:t xml:space="preserve"> </w:t>
      </w:r>
      <w:r>
        <w:t xml:space="preserve">destinatari_ di cattedra formata con composizione oraria non prescelta </w:t>
      </w:r>
    </w:p>
    <w:p w14:paraId="391882BC" w14:textId="0E552BD4" w:rsidR="00BD0A95" w:rsidRDefault="00C76EFE">
      <w:pPr>
        <w:ind w:left="720" w:right="48" w:hanging="360"/>
      </w:pPr>
      <w:r>
        <w:rPr>
          <w:rFonts w:ascii="Segoe UI Symbol" w:eastAsia="Segoe UI Symbol" w:hAnsi="Segoe UI Symbol" w:cs="Segoe UI Symbol"/>
        </w:rPr>
        <w:t></w:t>
      </w:r>
      <w:r>
        <w:rPr>
          <w:rFonts w:ascii="Arial" w:eastAsia="Arial" w:hAnsi="Arial" w:cs="Arial"/>
        </w:rPr>
        <w:t xml:space="preserve"> </w:t>
      </w:r>
      <w:r>
        <w:t xml:space="preserve">destinatari_ di cattedra in sede non rispettosa della graduazione di sedi indicate, a vantaggio </w:t>
      </w:r>
      <w:r w:rsidR="006D5B5F">
        <w:t>d</w:t>
      </w:r>
      <w:r>
        <w:t xml:space="preserve">i altro aspirante peggio graduato; </w:t>
      </w:r>
    </w:p>
    <w:p w14:paraId="7C5C3784" w14:textId="77777777" w:rsidR="00BD0A95" w:rsidRDefault="00C76EFE">
      <w:pPr>
        <w:spacing w:after="58"/>
        <w:ind w:left="370" w:right="48"/>
      </w:pPr>
      <w:r>
        <w:rPr>
          <w:rFonts w:ascii="Segoe UI Symbol" w:eastAsia="Segoe UI Symbol" w:hAnsi="Segoe UI Symbol" w:cs="Segoe UI Symbol"/>
        </w:rPr>
        <w:t></w:t>
      </w:r>
      <w:r>
        <w:rPr>
          <w:rFonts w:ascii="Arial" w:eastAsia="Arial" w:hAnsi="Arial" w:cs="Arial"/>
        </w:rPr>
        <w:t xml:space="preserve"> </w:t>
      </w:r>
      <w:r>
        <w:t>_______________________________________________</w:t>
      </w:r>
      <w:r>
        <w:t xml:space="preserve">___________________________ </w:t>
      </w:r>
    </w:p>
    <w:p w14:paraId="78CABF42" w14:textId="77777777" w:rsidR="00BD0A95" w:rsidRDefault="00C76EFE">
      <w:pPr>
        <w:spacing w:after="102"/>
        <w:ind w:left="-5" w:right="48"/>
      </w:pPr>
      <w:r>
        <w:t xml:space="preserve">In forza di quanto premesso, il/la </w:t>
      </w:r>
      <w:proofErr w:type="spellStart"/>
      <w:r>
        <w:t>sottoscritt</w:t>
      </w:r>
      <w:proofErr w:type="spellEnd"/>
      <w:r>
        <w:t xml:space="preserve">_ </w:t>
      </w:r>
    </w:p>
    <w:p w14:paraId="15182E02" w14:textId="77777777" w:rsidR="00BD0A95" w:rsidRDefault="00C76EFE">
      <w:pPr>
        <w:spacing w:after="115" w:line="259" w:lineRule="auto"/>
        <w:ind w:left="486" w:right="539"/>
        <w:jc w:val="center"/>
      </w:pPr>
      <w:r>
        <w:rPr>
          <w:b/>
        </w:rPr>
        <w:t xml:space="preserve">CHIEDE </w:t>
      </w:r>
    </w:p>
    <w:p w14:paraId="175B4A9A" w14:textId="4B0F7A97" w:rsidR="00BD0A95" w:rsidRDefault="00C76EFE" w:rsidP="00C76EFE">
      <w:pPr>
        <w:ind w:left="-5" w:right="48"/>
      </w:pPr>
      <w:r>
        <w:t>l’immediata rettifica/rifacimento delle operazioni di conferimento con corretta attribuzione della cattedra spettante per diritto di graduatoria per le ragioni espresse n</w:t>
      </w:r>
      <w:r>
        <w:t>el presente reclamo</w:t>
      </w:r>
      <w:r w:rsidR="006D5B5F">
        <w:t>.</w:t>
      </w:r>
    </w:p>
    <w:p w14:paraId="3ABB9179" w14:textId="72947C02" w:rsidR="00BD0A95" w:rsidRDefault="00C76EFE" w:rsidP="006D5B5F">
      <w:pPr>
        <w:ind w:left="-5" w:right="48"/>
      </w:pPr>
      <w:r>
        <w:t xml:space="preserve">In difetto addirà l’A.G. </w:t>
      </w:r>
    </w:p>
    <w:p w14:paraId="48C8A965" w14:textId="77777777" w:rsidR="00BD0A95" w:rsidRDefault="00C76EFE">
      <w:pPr>
        <w:spacing w:after="104"/>
        <w:ind w:left="-5" w:right="48"/>
      </w:pPr>
      <w:r>
        <w:t>(luogo), __</w:t>
      </w:r>
      <w:r>
        <w:t xml:space="preserve">________(data)___________  </w:t>
      </w:r>
    </w:p>
    <w:p w14:paraId="64F0211D" w14:textId="456658EE" w:rsidR="00BD0A95" w:rsidRDefault="00C76EFE" w:rsidP="006D5B5F">
      <w:pPr>
        <w:spacing w:after="205"/>
        <w:ind w:left="7473" w:right="48"/>
      </w:pPr>
      <w:r>
        <w:t xml:space="preserve">Con osservanza </w:t>
      </w:r>
    </w:p>
    <w:p w14:paraId="4A00F221" w14:textId="0B89448A" w:rsidR="006D5B5F" w:rsidRDefault="006D5B5F" w:rsidP="00C76EFE">
      <w:pPr>
        <w:spacing w:after="205"/>
        <w:ind w:left="7473" w:right="4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sectPr w:rsidR="006D5B5F">
      <w:pgSz w:w="11906" w:h="16838"/>
      <w:pgMar w:top="1440" w:right="506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95"/>
    <w:rsid w:val="006D5B5F"/>
    <w:rsid w:val="00BD0A95"/>
    <w:rsid w:val="00C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4417"/>
  <w15:docId w15:val="{4AD3CD89-278C-4EF4-A5FC-C4BD5080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8" w:line="270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basedOn w:val="Normale"/>
    <w:link w:val="Titolo2Carattere"/>
    <w:uiPriority w:val="9"/>
    <w:qFormat/>
    <w:rsid w:val="00C76EFE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B5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5B5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EF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tpromaistruzione.it/atp/?p=298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.sec.sec.gra.rm@istruzione.it" TargetMode="External"/><Relationship Id="rId5" Type="http://schemas.openxmlformats.org/officeDocument/2006/relationships/hyperlink" Target="mailto:scu.mat.ele.rm@istruzione.it" TargetMode="External"/><Relationship Id="rId4" Type="http://schemas.openxmlformats.org/officeDocument/2006/relationships/hyperlink" Target="mailto:usp.rm@istruzion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</dc:title>
  <dc:subject/>
  <dc:creator>ANGELA</dc:creator>
  <cp:keywords/>
  <cp:lastModifiedBy>Lucrezia Stangoni</cp:lastModifiedBy>
  <cp:revision>2</cp:revision>
  <dcterms:created xsi:type="dcterms:W3CDTF">2021-09-06T21:42:00Z</dcterms:created>
  <dcterms:modified xsi:type="dcterms:W3CDTF">2021-09-06T21:42:00Z</dcterms:modified>
</cp:coreProperties>
</file>